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05EFC" w14:textId="77777777" w:rsidR="00A6285C" w:rsidRPr="00B84E4F" w:rsidRDefault="00A6285C" w:rsidP="00B84E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84E4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Klasa VIII</w:t>
      </w:r>
    </w:p>
    <w:p w14:paraId="5F68DB70" w14:textId="77777777" w:rsidR="00A6285C" w:rsidRPr="00B84E4F" w:rsidRDefault="00A6285C" w:rsidP="00A62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84E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* lektury obowiązkowe</w:t>
      </w:r>
    </w:p>
    <w:p w14:paraId="54B740A9" w14:textId="77777777" w:rsidR="002743D4" w:rsidRDefault="00A6285C" w:rsidP="002743D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Treny, </w:t>
      </w:r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tren I, V, VII i VIII – Jan Kochanowski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</w:t>
      </w:r>
      <w:r w:rsidR="002743D4"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  <w:r w:rsidR="002743D4" w:rsidRPr="00635561">
        <w:rPr>
          <w:rFonts w:ascii="Times New Roman" w:eastAsia="Times New Roman" w:hAnsi="Times New Roman" w:cs="Times New Roman"/>
          <w:sz w:val="24"/>
          <w:szCs w:val="24"/>
          <w:lang w:eastAsia="pl-PL"/>
        </w:rPr>
        <w:t>Kamienie na szaniec"</w:t>
      </w:r>
      <w:r w:rsidR="002743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Aleksander  Kamiński, "Pan Tadeusz" Adam Mickiewicz</w:t>
      </w:r>
      <w:r w:rsidRPr="00CA7815">
        <w:rPr>
          <w:rFonts w:ascii="Times New Roman" w:eastAsia="Times New Roman" w:hAnsi="Times New Roman" w:cs="Times New Roman"/>
          <w:sz w:val="24"/>
          <w:szCs w:val="24"/>
          <w:lang w:eastAsia="pl-PL"/>
        </w:rPr>
        <w:t>, "Mały Książę"</w:t>
      </w:r>
      <w:r w:rsidR="002743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2743D4">
        <w:rPr>
          <w:rFonts w:ascii="Times New Roman" w:eastAsia="Times New Roman" w:hAnsi="Times New Roman" w:cs="Times New Roman"/>
          <w:sz w:val="24"/>
          <w:szCs w:val="24"/>
          <w:lang w:eastAsia="pl-PL"/>
        </w:rPr>
        <w:t>Antoine'a</w:t>
      </w:r>
      <w:proofErr w:type="spellEnd"/>
      <w:r w:rsidR="002743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 Saint-</w:t>
      </w:r>
      <w:proofErr w:type="spellStart"/>
      <w:r w:rsidR="002743D4">
        <w:rPr>
          <w:rFonts w:ascii="Times New Roman" w:eastAsia="Times New Roman" w:hAnsi="Times New Roman" w:cs="Times New Roman"/>
          <w:sz w:val="24"/>
          <w:szCs w:val="24"/>
          <w:lang w:eastAsia="pl-PL"/>
        </w:rPr>
        <w:t>Exupery</w:t>
      </w:r>
      <w:proofErr w:type="spellEnd"/>
      <w:r w:rsidR="002743D4">
        <w:rPr>
          <w:rFonts w:ascii="Times New Roman" w:eastAsia="Times New Roman" w:hAnsi="Times New Roman" w:cs="Times New Roman"/>
          <w:sz w:val="24"/>
          <w:szCs w:val="24"/>
          <w:lang w:eastAsia="pl-PL"/>
        </w:rPr>
        <w:t>,  "Syzyfowe prace" Stefan Żeromski</w:t>
      </w:r>
      <w:r w:rsidRPr="00CA78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2743D4"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  <w:r w:rsidR="002743D4"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>Ziele na kraterze (fragmenty)</w:t>
      </w:r>
      <w:r w:rsidR="002743D4">
        <w:rPr>
          <w:rFonts w:ascii="Times New Roman" w:eastAsia="Times New Roman" w:hAnsi="Times New Roman" w:cs="Times New Roman"/>
          <w:sz w:val="24"/>
          <w:szCs w:val="24"/>
          <w:lang w:eastAsia="pl-PL"/>
        </w:rPr>
        <w:t>" Melchior Wańkowicz</w:t>
      </w:r>
      <w:r w:rsidR="002743D4"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2743D4"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  <w:r w:rsidR="002743D4"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>Tędy i owędy</w:t>
      </w:r>
      <w:r w:rsidR="002743D4"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  <w:r w:rsidR="002743D4"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(wybrany reportaż) – Melchior Wańkowicz</w:t>
      </w:r>
      <w:r w:rsidR="002743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Henryk Sienkiewicz </w:t>
      </w:r>
      <w:proofErr w:type="spellStart"/>
      <w:r w:rsidR="002743D4">
        <w:rPr>
          <w:rFonts w:ascii="Times New Roman" w:eastAsia="Times New Roman" w:hAnsi="Times New Roman" w:cs="Times New Roman"/>
          <w:sz w:val="24"/>
          <w:szCs w:val="24"/>
          <w:lang w:eastAsia="pl-PL"/>
        </w:rPr>
        <w:t>Qvo</w:t>
      </w:r>
      <w:proofErr w:type="spellEnd"/>
      <w:r w:rsidR="002743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2743D4">
        <w:rPr>
          <w:rFonts w:ascii="Times New Roman" w:eastAsia="Times New Roman" w:hAnsi="Times New Roman" w:cs="Times New Roman"/>
          <w:sz w:val="24"/>
          <w:szCs w:val="24"/>
          <w:lang w:eastAsia="pl-PL"/>
        </w:rPr>
        <w:t>vadis</w:t>
      </w:r>
      <w:proofErr w:type="spellEnd"/>
      <w:r w:rsidR="002743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"Artysta" Sławomir Mrożek </w:t>
      </w:r>
    </w:p>
    <w:p w14:paraId="15387F98" w14:textId="77777777" w:rsidR="00D120BA" w:rsidRDefault="00A6285C" w:rsidP="002743D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E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wybrane wiersze</w:t>
      </w:r>
      <w:r w:rsidRPr="002743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43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Tadeusza Różewicza, Stanisława Jerzego Leca, Bolesława Leśmiana, Juliusza Słowackiego, Mariana Hemara, Anny Kamieńskiej, </w:t>
      </w:r>
      <w:r w:rsidRPr="002743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Krzysztofa </w:t>
      </w:r>
    </w:p>
    <w:p w14:paraId="3383A8C9" w14:textId="77777777" w:rsidR="00A6285C" w:rsidRPr="002743D4" w:rsidRDefault="00A6285C" w:rsidP="002743D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3D4">
        <w:rPr>
          <w:rFonts w:ascii="Times New Roman" w:eastAsia="Times New Roman" w:hAnsi="Times New Roman" w:cs="Times New Roman"/>
          <w:sz w:val="24"/>
          <w:szCs w:val="24"/>
          <w:lang w:eastAsia="pl-PL"/>
        </w:rPr>
        <w:t>Kamila Baczyńskiego, Wisławy Szymborskiej, Jarosława Marka Rym</w:t>
      </w:r>
      <w:r w:rsidR="002743D4">
        <w:rPr>
          <w:rFonts w:ascii="Times New Roman" w:eastAsia="Times New Roman" w:hAnsi="Times New Roman" w:cs="Times New Roman"/>
          <w:sz w:val="24"/>
          <w:szCs w:val="24"/>
          <w:lang w:eastAsia="pl-PL"/>
        </w:rPr>
        <w:t>kiewicza, Stanisława Barańczaka, Konstantego Ildefonsa Gałczyńskiego</w:t>
      </w:r>
    </w:p>
    <w:p w14:paraId="5CEEF432" w14:textId="77777777" w:rsidR="00A6285C" w:rsidRPr="00B84E4F" w:rsidRDefault="00A6285C" w:rsidP="00A62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84E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* lektury uzupełniające</w:t>
      </w:r>
      <w:r w:rsidR="002743D4" w:rsidRPr="00B84E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(obowiązkowo 2)</w:t>
      </w:r>
    </w:p>
    <w:p w14:paraId="561AFF73" w14:textId="77777777" w:rsidR="006E4980" w:rsidRDefault="003F1E13" w:rsidP="00A6285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"Oskar i pani Róża</w:t>
      </w:r>
      <w:r w:rsidR="00A6285C" w:rsidRPr="00CA7815"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Eric-Emmanuel Schmitt, </w:t>
      </w:r>
      <w:r w:rsidR="00A6285C" w:rsidRPr="00CA7815">
        <w:rPr>
          <w:rFonts w:ascii="Times New Roman" w:eastAsia="Times New Roman" w:hAnsi="Times New Roman" w:cs="Times New Roman"/>
          <w:sz w:val="24"/>
          <w:szCs w:val="24"/>
          <w:lang w:eastAsia="pl-PL"/>
        </w:rPr>
        <w:t>Pamiętnik z powstania warszawskiego" (fragmenty) Mirona Białoszewskiego, "Igrzyska śmierci" Suzanne Collins, "Dywizjon 303" Arkadego Fiedlera, "Pamięć i tożsamość" (fragmenty) Jana Pawła II</w:t>
      </w:r>
    </w:p>
    <w:p w14:paraId="64C6BE16" w14:textId="77777777" w:rsidR="0024452B" w:rsidRDefault="0024452B" w:rsidP="00A6285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772DA1" w14:textId="77777777" w:rsidR="00F96532" w:rsidRDefault="00F96532" w:rsidP="00A6285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1E58F2" w14:textId="77777777" w:rsidR="00F96532" w:rsidRDefault="00F96532" w:rsidP="00A6285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47257E" w14:textId="77777777" w:rsidR="00F96532" w:rsidRDefault="00F96532" w:rsidP="00A6285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7603B3" w14:textId="77777777" w:rsidR="00F96532" w:rsidRDefault="00F96532" w:rsidP="00A6285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78DB51" w14:textId="77777777" w:rsidR="00F96532" w:rsidRDefault="00F96532" w:rsidP="00A6285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82A4D7" w14:textId="77777777" w:rsidR="00F96532" w:rsidRDefault="00F96532" w:rsidP="00A6285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FAB3F4" w14:textId="77777777" w:rsidR="00F96532" w:rsidRDefault="00F96532" w:rsidP="00A6285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D68E67" w14:textId="77777777" w:rsidR="00F96532" w:rsidRDefault="00F96532" w:rsidP="00A6285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21DB82" w14:textId="77777777" w:rsidR="00F96532" w:rsidRDefault="00F96532" w:rsidP="00A6285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EEFF1E" w14:textId="77777777" w:rsidR="00F96532" w:rsidRDefault="00F96532" w:rsidP="00A6285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BDE329" w14:textId="77777777" w:rsidR="00F96532" w:rsidRDefault="00F96532" w:rsidP="00A6285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C07DC1" w14:textId="77777777" w:rsidR="00F96532" w:rsidRDefault="00F96532" w:rsidP="00A6285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A51122" w14:textId="77777777" w:rsidR="00F96532" w:rsidRDefault="00F96532" w:rsidP="00A6285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C3EDF8" w14:textId="77777777" w:rsidR="00F96532" w:rsidRDefault="00F96532" w:rsidP="00A6285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8D15BE" w14:textId="77777777" w:rsidR="0024452B" w:rsidRPr="00B84E4F" w:rsidRDefault="0024452B" w:rsidP="00B84E4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84E4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lastRenderedPageBreak/>
        <w:t>Klasa VII</w:t>
      </w:r>
    </w:p>
    <w:p w14:paraId="2787DAEA" w14:textId="77777777" w:rsidR="00F96532" w:rsidRPr="00B84E4F" w:rsidRDefault="00F96532" w:rsidP="00F96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84E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* lektury obowiązkowe</w:t>
      </w:r>
    </w:p>
    <w:p w14:paraId="21E60206" w14:textId="77777777" w:rsidR="00F96532" w:rsidRDefault="00F96532" w:rsidP="00F96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>Balladyna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Juliusz Słowacki</w:t>
      </w:r>
    </w:p>
    <w:p w14:paraId="0FE870CE" w14:textId="77777777" w:rsidR="00F96532" w:rsidRDefault="00F96532" w:rsidP="00F96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>Mały Książę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>Antoine</w:t>
      </w:r>
      <w:proofErr w:type="spellEnd"/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 Saint-</w:t>
      </w:r>
      <w:proofErr w:type="spellStart"/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>Exupéry</w:t>
      </w:r>
      <w:proofErr w:type="spellEnd"/>
    </w:p>
    <w:p w14:paraId="633C5365" w14:textId="77777777" w:rsidR="00F96532" w:rsidRDefault="00F96532" w:rsidP="00F96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"Opowieść wigilijna"</w:t>
      </w:r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>– Charles Dickens</w:t>
      </w:r>
    </w:p>
    <w:p w14:paraId="1C582B40" w14:textId="77777777" w:rsidR="00F96532" w:rsidRDefault="00F96532" w:rsidP="00F965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>Reduta Ordona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Śmierć Pułkownika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>Świtezianka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II część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>Dziadów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>, wybrany utwór z cyklu Sonety krymskie, Pan Tadeusz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historia Polski) – Adam Mickiewicz</w:t>
      </w:r>
    </w:p>
    <w:p w14:paraId="7D7FFCC1" w14:textId="77777777" w:rsidR="00D27502" w:rsidRDefault="00F96532" w:rsidP="00D2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>Zemsta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Aleksander Fredro</w:t>
      </w:r>
    </w:p>
    <w:p w14:paraId="32107565" w14:textId="77777777" w:rsidR="00516E53" w:rsidRPr="00635561" w:rsidRDefault="00D27502" w:rsidP="00516E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55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"Latarnik</w:t>
      </w:r>
      <w:r w:rsidRPr="006355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H. </w:t>
      </w:r>
      <w:proofErr w:type="spellStart"/>
      <w:r w:rsidRPr="00635561">
        <w:rPr>
          <w:rFonts w:ascii="Times New Roman" w:eastAsia="Times New Roman" w:hAnsi="Times New Roman" w:cs="Times New Roman"/>
          <w:sz w:val="24"/>
          <w:szCs w:val="24"/>
          <w:lang w:eastAsia="pl-PL"/>
        </w:rPr>
        <w:t>Siekiewicz</w:t>
      </w:r>
      <w:proofErr w:type="spellEnd"/>
    </w:p>
    <w:p w14:paraId="3C747224" w14:textId="77777777" w:rsidR="00516E53" w:rsidRDefault="00516E53" w:rsidP="00516E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>ybór fraszek, pieśni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treny</w:t>
      </w:r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Jan Kochanowski,</w:t>
      </w:r>
    </w:p>
    <w:p w14:paraId="5A4BAFBC" w14:textId="77777777" w:rsidR="00516E53" w:rsidRDefault="00516E53" w:rsidP="00516E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wybór bajek Ignacego Krasickiego</w:t>
      </w:r>
    </w:p>
    <w:p w14:paraId="24A1A547" w14:textId="77777777" w:rsidR="00516E53" w:rsidRPr="009F06AB" w:rsidRDefault="00516E53" w:rsidP="00516E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wybrane wiersze</w:t>
      </w:r>
      <w:r w:rsidRPr="00516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C. K. Norwida, Czesława Miłosza, Jerzego Lieberta, Wisławy Szymborskiej</w:t>
      </w:r>
      <w:r w:rsidRPr="009F0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9F0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wybrane wiersze</w:t>
      </w:r>
    </w:p>
    <w:p w14:paraId="684E506F" w14:textId="77777777" w:rsidR="00F96532" w:rsidRDefault="00516E53" w:rsidP="00D2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27502"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>ybór fraszek, pieśni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treny</w:t>
      </w:r>
      <w:r w:rsidR="00D27502"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27502">
        <w:rPr>
          <w:rFonts w:ascii="Times New Roman" w:eastAsia="Times New Roman" w:hAnsi="Times New Roman" w:cs="Times New Roman"/>
          <w:sz w:val="24"/>
          <w:szCs w:val="24"/>
          <w:lang w:eastAsia="pl-PL"/>
        </w:rPr>
        <w:t>- Jan Kochanowski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F70A2A5" w14:textId="77777777" w:rsidR="00516E53" w:rsidRDefault="00516E53" w:rsidP="00D2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wybór bajek Ignacego Krasickiego</w:t>
      </w:r>
    </w:p>
    <w:p w14:paraId="3F1C5222" w14:textId="77777777" w:rsidR="00D27502" w:rsidRDefault="00D27502" w:rsidP="00D2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87B30D" w14:textId="77777777" w:rsidR="00D27502" w:rsidRPr="00B84E4F" w:rsidRDefault="00D27502" w:rsidP="00D27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84E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*lektury uzupełniające (obowiązkowo 2)</w:t>
      </w:r>
    </w:p>
    <w:p w14:paraId="3CECC540" w14:textId="77777777" w:rsidR="00516E53" w:rsidRDefault="00D27502" w:rsidP="00516E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>Stary człowiek i morze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Ernest Hemingway</w:t>
      </w:r>
    </w:p>
    <w:p w14:paraId="625805AF" w14:textId="77777777" w:rsidR="00FF5F26" w:rsidRPr="00FF5F26" w:rsidRDefault="00516E53" w:rsidP="00FF5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6AB">
        <w:rPr>
          <w:rFonts w:ascii="Times New Roman" w:eastAsia="Times New Roman" w:hAnsi="Times New Roman" w:cs="Times New Roman"/>
          <w:sz w:val="24"/>
          <w:szCs w:val="24"/>
          <w:lang w:eastAsia="pl-PL"/>
        </w:rPr>
        <w:t>A. Christie</w:t>
      </w:r>
      <w:r w:rsidRPr="00FF5F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Pr="00FF5F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wybrana powieść kryminalna</w:t>
      </w:r>
    </w:p>
    <w:p w14:paraId="65DEF7D1" w14:textId="77777777" w:rsidR="00FF5F26" w:rsidRDefault="00FF5F26" w:rsidP="00FF5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"</w:t>
      </w:r>
      <w:r w:rsidRPr="00FF5F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Krzyżacy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"</w:t>
      </w:r>
      <w:r w:rsidRPr="009F0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Henryk Sienkiewicz </w:t>
      </w:r>
    </w:p>
    <w:p w14:paraId="35D606AF" w14:textId="77777777" w:rsidR="002C7FB0" w:rsidRDefault="002C7FB0" w:rsidP="00FF5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"Z domu niewoli" Beaty Obertyńskiej (fragmenty)</w:t>
      </w:r>
    </w:p>
    <w:p w14:paraId="6ECB47C8" w14:textId="77777777" w:rsidR="00FF5F26" w:rsidRDefault="00FF5F26" w:rsidP="00FF5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8DA631" w14:textId="77777777" w:rsidR="00FF5F26" w:rsidRDefault="00FF5F26" w:rsidP="00FF5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2D53E1" w14:textId="77777777" w:rsidR="00FF5F26" w:rsidRDefault="00FF5F26" w:rsidP="00FF5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F7D3C7" w14:textId="77777777" w:rsidR="00FF5F26" w:rsidRDefault="00FF5F26" w:rsidP="00FF5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84487E" w14:textId="77777777" w:rsidR="00FF5F26" w:rsidRPr="00B84E4F" w:rsidRDefault="00FF5F26" w:rsidP="00B84E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84E4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kl. VI</w:t>
      </w:r>
    </w:p>
    <w:p w14:paraId="20DDE364" w14:textId="77777777" w:rsidR="00FF5F26" w:rsidRPr="00B84E4F" w:rsidRDefault="00FF5F26" w:rsidP="00FF5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84E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* lektury obowiązkowe</w:t>
      </w:r>
    </w:p>
    <w:p w14:paraId="7B693017" w14:textId="77777777" w:rsidR="00FF5F26" w:rsidRDefault="00FF5F26" w:rsidP="00FF5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  <w:r w:rsidRPr="006355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Felix, Net i </w:t>
      </w:r>
      <w:proofErr w:type="spellStart"/>
      <w:r w:rsidRPr="006355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Nika</w:t>
      </w:r>
      <w:proofErr w:type="spellEnd"/>
      <w:r w:rsidRPr="006355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Gang Niewidzialnych Ludzi" – Rafał Kosik</w:t>
      </w:r>
    </w:p>
    <w:p w14:paraId="0D66EE7A" w14:textId="77777777" w:rsidR="00FF5F26" w:rsidRDefault="00FF5F26" w:rsidP="00FF5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"</w:t>
      </w:r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>Biblia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": </w:t>
      </w:r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>wybrane przypowieści ewangeliczne, w tym o siewcy, o talentach, o pannach roztropnych, miłosiernym Samarytaninie</w:t>
      </w:r>
    </w:p>
    <w:p w14:paraId="40D76535" w14:textId="77777777" w:rsidR="00FF5F26" w:rsidRDefault="00FF5F26" w:rsidP="00FF5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wybrane mity: Mit o Prometeuszu, Mit o Orfeuszu i Eurydyce</w:t>
      </w:r>
    </w:p>
    <w:p w14:paraId="22528683" w14:textId="77777777" w:rsidR="00FF5F26" w:rsidRDefault="00FF5F26" w:rsidP="00FF5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>Hobbit, czyli tam i z powrotem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John Ronald </w:t>
      </w:r>
      <w:proofErr w:type="spellStart"/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>Reuel</w:t>
      </w:r>
      <w:proofErr w:type="spellEnd"/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Tolkien</w:t>
      </w:r>
    </w:p>
    <w:p w14:paraId="52FF046A" w14:textId="77777777" w:rsidR="002C7FB0" w:rsidRDefault="00FF5F26" w:rsidP="002C7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>W pustyni i w puszczy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Henryk Sienkiewicz</w:t>
      </w:r>
    </w:p>
    <w:p w14:paraId="1C593286" w14:textId="77777777" w:rsidR="002C7FB0" w:rsidRDefault="002C7FB0" w:rsidP="002C7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"Bajki" Ignacego Krasickiego</w:t>
      </w:r>
    </w:p>
    <w:p w14:paraId="24F3F441" w14:textId="77777777" w:rsidR="002C7FB0" w:rsidRDefault="002C7FB0" w:rsidP="002C7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  <w:r w:rsidRPr="00384645">
        <w:rPr>
          <w:rFonts w:ascii="Times New Roman" w:eastAsia="Times New Roman" w:hAnsi="Times New Roman" w:cs="Times New Roman"/>
          <w:sz w:val="24"/>
          <w:szCs w:val="24"/>
          <w:lang w:eastAsia="pl-PL"/>
        </w:rPr>
        <w:t>Pan Tadeusz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  <w:r w:rsidRPr="003846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(polowanie oraz koncert Wojskiego)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Adam Mickiewicz</w:t>
      </w:r>
    </w:p>
    <w:p w14:paraId="3DEE3695" w14:textId="77777777" w:rsidR="002C7FB0" w:rsidRPr="00384645" w:rsidRDefault="002C7FB0" w:rsidP="002C7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46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Wybrane wiersze </w:t>
      </w:r>
      <w:r w:rsidRPr="002C7F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Juliusza Słowackiego, Adama Mickiewicza, Zbigniewa Herberta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Tadeusza Różewicza, Anny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Kamieńsiej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Czesława Miłosza</w:t>
      </w:r>
    </w:p>
    <w:p w14:paraId="76B0CB37" w14:textId="77777777" w:rsidR="002C7FB0" w:rsidRDefault="002C7FB0" w:rsidP="002C7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70FC0E" w14:textId="77777777" w:rsidR="002C7FB0" w:rsidRPr="00B84E4F" w:rsidRDefault="002C7FB0" w:rsidP="002C7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84E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* lektury uzupełniające (obowiązkowo 2)</w:t>
      </w:r>
    </w:p>
    <w:p w14:paraId="4482A7B0" w14:textId="77777777" w:rsidR="002C7FB0" w:rsidRDefault="002C7FB0" w:rsidP="002C7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>Ania z Zielonego Wzgórza – Lucy Maud Montgomery</w:t>
      </w:r>
    </w:p>
    <w:p w14:paraId="6367D57D" w14:textId="77777777" w:rsidR="002C7FB0" w:rsidRDefault="002C7FB0" w:rsidP="002C7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>Księga dżungli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Joseph Rudyard Kipling</w:t>
      </w:r>
    </w:p>
    <w:p w14:paraId="21761259" w14:textId="77777777" w:rsidR="002C7FB0" w:rsidRDefault="002C7FB0" w:rsidP="002C7FB0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"</w:t>
      </w:r>
      <w:hyperlink r:id="rId6" w:tgtFrame="_blank" w:history="1">
        <w:r w:rsidRPr="002C7FB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Skrzynia Władcy Piorunów</w:t>
        </w:r>
        <w: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"</w:t>
        </w:r>
        <w:r w:rsidRPr="002C7FB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 xml:space="preserve"> – Marcin Kozioł</w:t>
        </w:r>
      </w:hyperlink>
    </w:p>
    <w:p w14:paraId="49AAB66D" w14:textId="77777777" w:rsidR="002C7FB0" w:rsidRDefault="002C7FB0" w:rsidP="002C7FB0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wybrana powieść Kornela Makuszyńskiego</w:t>
      </w:r>
    </w:p>
    <w:p w14:paraId="35254220" w14:textId="77777777" w:rsidR="002C7FB0" w:rsidRDefault="002C7FB0" w:rsidP="002C7FB0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</w:p>
    <w:p w14:paraId="716686E3" w14:textId="77777777" w:rsidR="002C7FB0" w:rsidRDefault="002C7FB0" w:rsidP="002C7FB0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</w:p>
    <w:p w14:paraId="05519453" w14:textId="77777777" w:rsidR="002C7FB0" w:rsidRDefault="002C7FB0" w:rsidP="002C7FB0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</w:p>
    <w:p w14:paraId="25B3F052" w14:textId="77777777" w:rsidR="002C7FB0" w:rsidRDefault="002C7FB0" w:rsidP="002C7FB0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</w:p>
    <w:p w14:paraId="03174E2A" w14:textId="77777777" w:rsidR="002C7FB0" w:rsidRDefault="002C7FB0" w:rsidP="002C7FB0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</w:p>
    <w:p w14:paraId="301E429A" w14:textId="77777777" w:rsidR="002C7FB0" w:rsidRDefault="002C7FB0" w:rsidP="002C7FB0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</w:p>
    <w:p w14:paraId="13EDE145" w14:textId="77777777" w:rsidR="002C7FB0" w:rsidRDefault="002C7FB0" w:rsidP="002C7FB0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</w:p>
    <w:p w14:paraId="27E7DDF3" w14:textId="77777777" w:rsidR="002C7FB0" w:rsidRDefault="002C7FB0" w:rsidP="002C7FB0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</w:p>
    <w:p w14:paraId="053A6A81" w14:textId="77777777" w:rsidR="00635561" w:rsidRDefault="00635561" w:rsidP="002C7FB0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</w:p>
    <w:p w14:paraId="2D148552" w14:textId="77777777" w:rsidR="002C7FB0" w:rsidRPr="00B84E4F" w:rsidRDefault="002C7FB0" w:rsidP="00B84E4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84E4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kl. V</w:t>
      </w:r>
    </w:p>
    <w:p w14:paraId="074B65F2" w14:textId="77777777" w:rsidR="002C7FB0" w:rsidRPr="00B84E4F" w:rsidRDefault="002C7FB0" w:rsidP="002C7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84E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* lektury obowiązkowe</w:t>
      </w:r>
    </w:p>
    <w:p w14:paraId="7292AF81" w14:textId="77777777" w:rsidR="003865E3" w:rsidRDefault="002C7FB0" w:rsidP="00386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>Chłopcy z Placu Broni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>, Ferenc Molnar</w:t>
      </w:r>
    </w:p>
    <w:p w14:paraId="0063E9B8" w14:textId="77777777" w:rsidR="003865E3" w:rsidRDefault="003865E3" w:rsidP="00386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>Katarynka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>, Bolesław Prus</w:t>
      </w:r>
    </w:p>
    <w:p w14:paraId="1409E315" w14:textId="77777777" w:rsidR="003865E3" w:rsidRDefault="003865E3" w:rsidP="00386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Opowieści z </w:t>
      </w:r>
      <w:proofErr w:type="spellStart"/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>Narnii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Lew, czarownica i stara szafa" </w:t>
      </w:r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proofErr w:type="spellStart"/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>Clive</w:t>
      </w:r>
      <w:proofErr w:type="spellEnd"/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>Staples</w:t>
      </w:r>
      <w:proofErr w:type="spellEnd"/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Lewis</w:t>
      </w:r>
    </w:p>
    <w:p w14:paraId="5A5948B0" w14:textId="77777777" w:rsidR="003865E3" w:rsidRDefault="003865E3" w:rsidP="00386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>Powrót taty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 Twardowska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>Pan Tadeusz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(fragmenty,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tym: opisy, zwyczaje i obyczaje) </w:t>
      </w:r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>– Adam Mickiewicz</w:t>
      </w:r>
    </w:p>
    <w:p w14:paraId="2E4668A7" w14:textId="77777777" w:rsidR="003865E3" w:rsidRDefault="003865E3" w:rsidP="00386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pamiętniku Zofii </w:t>
      </w:r>
      <w:proofErr w:type="spellStart"/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>Bobrówny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 Juliusz Słowacki</w:t>
      </w:r>
    </w:p>
    <w:p w14:paraId="5E299D1E" w14:textId="77777777" w:rsidR="003865E3" w:rsidRDefault="003865E3" w:rsidP="00386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>Wybrane mity greckie, w tym mit o powstaniu świata oraz mity o: Prometeuszu, Syzyfie, Demeter i Korze, Dedalu i Ikarze, 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eraklesie, Tezeuszu i Ariadnie</w:t>
      </w:r>
    </w:p>
    <w:p w14:paraId="7D7D688D" w14:textId="77777777" w:rsidR="001E2400" w:rsidRDefault="003865E3" w:rsidP="001E2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  <w:r w:rsidRPr="00FB29AE">
        <w:rPr>
          <w:rFonts w:ascii="Times New Roman" w:eastAsia="Times New Roman" w:hAnsi="Times New Roman" w:cs="Times New Roman"/>
          <w:sz w:val="24"/>
          <w:szCs w:val="24"/>
          <w:lang w:eastAsia="pl-PL"/>
        </w:rPr>
        <w:t>Czarne Stopy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  <w:r w:rsidRPr="003865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Seweryna Szmaglewska</w:t>
      </w:r>
    </w:p>
    <w:p w14:paraId="4F20F590" w14:textId="77777777" w:rsidR="001E2400" w:rsidRPr="00FB29AE" w:rsidRDefault="001E2400" w:rsidP="001E2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4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Wybrane wiersze Jana Twardowskiego</w:t>
      </w:r>
      <w:r w:rsidRPr="001E240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FB29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Leopolda Staffa, Anny Kamieńskiej, Czesława Miłosza, Tadeusza Różewicza.</w:t>
      </w:r>
    </w:p>
    <w:p w14:paraId="3E797765" w14:textId="77777777" w:rsidR="003865E3" w:rsidRPr="00174832" w:rsidRDefault="003865E3" w:rsidP="00386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E62E9D" w14:textId="77777777" w:rsidR="003865E3" w:rsidRDefault="003865E3" w:rsidP="00386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</w:t>
      </w:r>
      <w:r w:rsidRPr="00B84E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lektury uzupełniające (obowiązkowo 2)</w:t>
      </w:r>
    </w:p>
    <w:p w14:paraId="1D971D78" w14:textId="77777777" w:rsidR="003865E3" w:rsidRDefault="003865E3" w:rsidP="00386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Przygody Tomka Sawyera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" – Mark Twain</w:t>
      </w:r>
    </w:p>
    <w:p w14:paraId="495255AA" w14:textId="77777777" w:rsidR="003865E3" w:rsidRDefault="003865E3" w:rsidP="00386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  <w:r w:rsidRPr="00FB29AE">
        <w:rPr>
          <w:rFonts w:ascii="Times New Roman" w:eastAsia="Times New Roman" w:hAnsi="Times New Roman" w:cs="Times New Roman"/>
          <w:sz w:val="24"/>
          <w:szCs w:val="24"/>
          <w:lang w:eastAsia="pl-PL"/>
        </w:rPr>
        <w:t>Janko Muzykant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  <w:r w:rsidRPr="003865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Henryk Sienkiewicz</w:t>
      </w:r>
    </w:p>
    <w:p w14:paraId="76AD4920" w14:textId="77777777" w:rsidR="001E2400" w:rsidRDefault="001E2400" w:rsidP="00386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7815">
        <w:rPr>
          <w:rFonts w:ascii="Times New Roman" w:eastAsia="Times New Roman" w:hAnsi="Times New Roman" w:cs="Times New Roman"/>
          <w:sz w:val="24"/>
          <w:szCs w:val="24"/>
          <w:lang w:eastAsia="pl-PL"/>
        </w:rPr>
        <w:t>"Spo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sób na Alcybiadesa" Edmund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Niziurski</w:t>
      </w:r>
      <w:proofErr w:type="spellEnd"/>
    </w:p>
    <w:p w14:paraId="70DB3FD1" w14:textId="77777777" w:rsidR="001E2400" w:rsidRDefault="001E2400" w:rsidP="00386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2C240C" w14:textId="77777777" w:rsidR="001E2400" w:rsidRDefault="001E2400" w:rsidP="00386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6FA23A" w14:textId="77777777" w:rsidR="001E2400" w:rsidRDefault="001E2400" w:rsidP="00386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AF3196" w14:textId="77777777" w:rsidR="001E2400" w:rsidRDefault="001E2400" w:rsidP="00386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0E08E7" w14:textId="77777777" w:rsidR="001E2400" w:rsidRDefault="001E2400" w:rsidP="00386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7875B5" w14:textId="77777777" w:rsidR="001E2400" w:rsidRDefault="001E2400" w:rsidP="00386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48A142" w14:textId="77777777" w:rsidR="001E2400" w:rsidRDefault="001E2400" w:rsidP="00386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5F283B" w14:textId="77777777" w:rsidR="001E2400" w:rsidRDefault="001E2400" w:rsidP="00386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9755AC" w14:textId="77777777" w:rsidR="001E2400" w:rsidRDefault="001E2400" w:rsidP="00386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BE7316" w14:textId="77777777" w:rsidR="001E2400" w:rsidRDefault="001E2400" w:rsidP="00386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51F766" w14:textId="77777777" w:rsidR="001E2400" w:rsidRPr="00B84E4F" w:rsidRDefault="001E2400" w:rsidP="00B84E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84E4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lastRenderedPageBreak/>
        <w:t>kl. IV</w:t>
      </w:r>
    </w:p>
    <w:p w14:paraId="5E8CC6D0" w14:textId="77777777" w:rsidR="001E2400" w:rsidRPr="00B84E4F" w:rsidRDefault="001E2400" w:rsidP="001E2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84E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* lektury obowiązkowe</w:t>
      </w:r>
    </w:p>
    <w:p w14:paraId="59B413B2" w14:textId="77777777" w:rsidR="001E2400" w:rsidRDefault="001E2400" w:rsidP="001E2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"Akademia Pana Kleksa"</w:t>
      </w:r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>– Jan Brzechwa</w:t>
      </w:r>
    </w:p>
    <w:p w14:paraId="6C647059" w14:textId="77777777" w:rsidR="001E2400" w:rsidRDefault="001E2400" w:rsidP="001E2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"Kajko i Kokosz. Szkoła latania"</w:t>
      </w:r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>(komiks) – Janusz Christa</w:t>
      </w:r>
    </w:p>
    <w:p w14:paraId="6436FA9E" w14:textId="77777777" w:rsidR="001E2400" w:rsidRPr="008C6989" w:rsidRDefault="001E2400" w:rsidP="001E2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  <w:r w:rsidRPr="008C6989">
        <w:rPr>
          <w:rFonts w:ascii="Times New Roman" w:eastAsia="Times New Roman" w:hAnsi="Times New Roman" w:cs="Times New Roman"/>
          <w:sz w:val="24"/>
          <w:szCs w:val="24"/>
          <w:lang w:eastAsia="pl-PL"/>
        </w:rPr>
        <w:t>Dynastia Miziołków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  <w:r w:rsidRPr="001E24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E24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Joanna Olech</w:t>
      </w:r>
    </w:p>
    <w:p w14:paraId="2C397C01" w14:textId="77777777" w:rsidR="001E2400" w:rsidRDefault="001E2400" w:rsidP="001E2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>Mikołajek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(wybór opowiadań) – </w:t>
      </w:r>
      <w:proofErr w:type="spellStart"/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>René</w:t>
      </w:r>
      <w:proofErr w:type="spellEnd"/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>Goscinny</w:t>
      </w:r>
      <w:proofErr w:type="spellEnd"/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Jean-Jacques </w:t>
      </w:r>
      <w:proofErr w:type="spellStart"/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>Sempé</w:t>
      </w:r>
      <w:proofErr w:type="spellEnd"/>
    </w:p>
    <w:p w14:paraId="34570ED3" w14:textId="77777777" w:rsidR="001E2400" w:rsidRDefault="001E2400" w:rsidP="001E2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>Mazurek Dąbrowskiego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Józef Wybicki</w:t>
      </w:r>
    </w:p>
    <w:p w14:paraId="0AE0940A" w14:textId="77777777" w:rsidR="001E2400" w:rsidRDefault="001E2400" w:rsidP="001E2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Wybrane baśnie polskie i europejskie, w tym: Charles Perrault, </w:t>
      </w:r>
      <w:r w:rsidR="00635561"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>Kopciuszek</w:t>
      </w:r>
      <w:r w:rsidR="00635561"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Aleksander Puszkin, </w:t>
      </w:r>
      <w:r w:rsidR="00635561"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>Bajka o rybaku i rybce</w:t>
      </w:r>
      <w:r w:rsidR="00635561"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</w:p>
    <w:p w14:paraId="649BFFE0" w14:textId="77777777" w:rsidR="001E2400" w:rsidRDefault="001E2400" w:rsidP="001E2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E24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Wybrane podania i legendy polskie </w:t>
      </w:r>
    </w:p>
    <w:p w14:paraId="4FB40FB6" w14:textId="77777777" w:rsidR="001E2400" w:rsidRPr="001E2400" w:rsidRDefault="001E2400" w:rsidP="001E2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C69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Wybrane wiersze</w:t>
      </w:r>
      <w:r w:rsidRPr="008C69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Władysława Bełzy, Jana Brzechwy, Konstantego Ildefonsa Gałczyńskiego, Joanny Kulmowej, Juliana Tuwima.</w:t>
      </w:r>
    </w:p>
    <w:p w14:paraId="49CBA311" w14:textId="77777777" w:rsidR="001E2400" w:rsidRDefault="001E2400" w:rsidP="001E2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43B96DF" w14:textId="77777777" w:rsidR="001E2400" w:rsidRPr="00174832" w:rsidRDefault="001E2400" w:rsidP="001E2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17BEBB" w14:textId="77777777" w:rsidR="001E2400" w:rsidRDefault="001E2400" w:rsidP="001E2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</w:t>
      </w:r>
      <w:r w:rsidRPr="00B84E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lektury uzupełniające (obowiązkowo 2)</w:t>
      </w:r>
    </w:p>
    <w:p w14:paraId="32FCDDFB" w14:textId="77777777" w:rsidR="00590061" w:rsidRDefault="001E2400" w:rsidP="00590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>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jemniczy ogród "</w:t>
      </w:r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>– Frances Hodgson Burnett</w:t>
      </w:r>
    </w:p>
    <w:p w14:paraId="29DCBC0E" w14:textId="77777777" w:rsidR="00590061" w:rsidRDefault="00590061" w:rsidP="00590061">
      <w:pPr>
        <w:spacing w:before="100" w:beforeAutospacing="1" w:after="100" w:afterAutospacing="1" w:line="240" w:lineRule="auto"/>
        <w:rPr>
          <w:b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  <w:r w:rsidRPr="00590061">
        <w:rPr>
          <w:rFonts w:ascii="Times New Roman" w:hAnsi="Times New Roman" w:cs="Times New Roman"/>
        </w:rPr>
        <w:t>Król Maciuś Pierwszy</w:t>
      </w:r>
      <w:r>
        <w:rPr>
          <w:rFonts w:ascii="Times New Roman" w:hAnsi="Times New Roman" w:cs="Times New Roman"/>
        </w:rPr>
        <w:t>"</w:t>
      </w:r>
      <w:r w:rsidRPr="00590061">
        <w:rPr>
          <w:rFonts w:ascii="Times New Roman" w:hAnsi="Times New Roman" w:cs="Times New Roman"/>
        </w:rPr>
        <w:t> </w:t>
      </w:r>
      <w:r w:rsidRPr="00590061">
        <w:rPr>
          <w:rStyle w:val="Pogrubienie"/>
          <w:rFonts w:ascii="Times New Roman" w:hAnsi="Times New Roman" w:cs="Times New Roman"/>
          <w:b w:val="0"/>
        </w:rPr>
        <w:t>Janusz Korczak</w:t>
      </w:r>
      <w:r w:rsidRPr="00590061">
        <w:rPr>
          <w:b/>
        </w:rPr>
        <w:t xml:space="preserve"> </w:t>
      </w:r>
    </w:p>
    <w:p w14:paraId="14271EB5" w14:textId="77777777" w:rsidR="00590061" w:rsidRDefault="00590061" w:rsidP="00590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b/>
        </w:rPr>
        <w:t>"</w:t>
      </w:r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>Kapelusz za 100 tysięcy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  <w:r w:rsidRPr="00174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Adam Bahdaj</w:t>
      </w:r>
    </w:p>
    <w:p w14:paraId="3BD1D361" w14:textId="77777777" w:rsidR="00590061" w:rsidRPr="00590061" w:rsidRDefault="00590061" w:rsidP="00590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"</w:t>
      </w:r>
      <w:r w:rsidRPr="00590061">
        <w:rPr>
          <w:rFonts w:ascii="Times New Roman" w:hAnsi="Times New Roman" w:cs="Times New Roman"/>
          <w:sz w:val="24"/>
          <w:szCs w:val="24"/>
        </w:rPr>
        <w:t>Dzieci z Leszczynowej Górki</w:t>
      </w:r>
      <w:r w:rsidRPr="00590061">
        <w:rPr>
          <w:rStyle w:val="Pogrubienie"/>
          <w:rFonts w:ascii="Times New Roman" w:hAnsi="Times New Roman" w:cs="Times New Roman"/>
          <w:b w:val="0"/>
          <w:sz w:val="24"/>
          <w:szCs w:val="24"/>
        </w:rPr>
        <w:t>"</w:t>
      </w:r>
      <w:r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590061">
        <w:rPr>
          <w:rStyle w:val="Pogrubienie"/>
          <w:rFonts w:ascii="Times New Roman" w:hAnsi="Times New Roman" w:cs="Times New Roman"/>
          <w:b w:val="0"/>
          <w:sz w:val="24"/>
          <w:szCs w:val="24"/>
        </w:rPr>
        <w:t>Maria Kownacka, Zofia Malicka</w:t>
      </w:r>
      <w:r w:rsidRPr="005900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BA710F8" w14:textId="77777777" w:rsidR="00590061" w:rsidRPr="00590061" w:rsidRDefault="00590061" w:rsidP="00590061">
      <w:pPr>
        <w:spacing w:before="100" w:beforeAutospacing="1" w:after="100" w:afterAutospacing="1" w:line="240" w:lineRule="auto"/>
        <w:rPr>
          <w:b/>
        </w:rPr>
      </w:pPr>
    </w:p>
    <w:p w14:paraId="5342E70A" w14:textId="77777777" w:rsidR="00590061" w:rsidRPr="00590061" w:rsidRDefault="00590061" w:rsidP="005900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A648AB" w14:textId="77777777" w:rsidR="001E2400" w:rsidRPr="001E2400" w:rsidRDefault="001E2400" w:rsidP="001E2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3EA063" w14:textId="77777777" w:rsidR="001E2400" w:rsidRPr="00174832" w:rsidRDefault="001E2400" w:rsidP="001E2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9BCEC2" w14:textId="77777777" w:rsidR="001E2400" w:rsidRPr="00174832" w:rsidRDefault="001E2400" w:rsidP="001E2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6C5BEF" w14:textId="77777777" w:rsidR="00F96532" w:rsidRDefault="00F96532" w:rsidP="00A6285C"/>
    <w:sectPr w:rsidR="00F96532" w:rsidSect="003301FF">
      <w:pgSz w:w="11906" w:h="16838"/>
      <w:pgMar w:top="1417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D7C72"/>
    <w:multiLevelType w:val="multilevel"/>
    <w:tmpl w:val="87845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D4E5E"/>
    <w:multiLevelType w:val="multilevel"/>
    <w:tmpl w:val="6662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0772A"/>
    <w:multiLevelType w:val="multilevel"/>
    <w:tmpl w:val="A3023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A776BB"/>
    <w:multiLevelType w:val="multilevel"/>
    <w:tmpl w:val="86421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AE4D73"/>
    <w:multiLevelType w:val="multilevel"/>
    <w:tmpl w:val="36B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B636AE"/>
    <w:multiLevelType w:val="multilevel"/>
    <w:tmpl w:val="8EB8A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C372E3"/>
    <w:multiLevelType w:val="multilevel"/>
    <w:tmpl w:val="62D0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ED4DEC"/>
    <w:multiLevelType w:val="multilevel"/>
    <w:tmpl w:val="17DCD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EF2C6E"/>
    <w:multiLevelType w:val="multilevel"/>
    <w:tmpl w:val="6F4E7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B63BB0"/>
    <w:multiLevelType w:val="multilevel"/>
    <w:tmpl w:val="0B3E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E77E4A"/>
    <w:multiLevelType w:val="multilevel"/>
    <w:tmpl w:val="785C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3"/>
  </w:num>
  <w:num w:numId="5">
    <w:abstractNumId w:val="7"/>
  </w:num>
  <w:num w:numId="6">
    <w:abstractNumId w:val="10"/>
  </w:num>
  <w:num w:numId="7">
    <w:abstractNumId w:val="0"/>
  </w:num>
  <w:num w:numId="8">
    <w:abstractNumId w:val="4"/>
  </w:num>
  <w:num w:numId="9">
    <w:abstractNumId w:val="2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85C"/>
    <w:rsid w:val="001234BB"/>
    <w:rsid w:val="001E2400"/>
    <w:rsid w:val="001F52EC"/>
    <w:rsid w:val="0024452B"/>
    <w:rsid w:val="002743D4"/>
    <w:rsid w:val="002C7FB0"/>
    <w:rsid w:val="003301FF"/>
    <w:rsid w:val="003865E3"/>
    <w:rsid w:val="003F1E13"/>
    <w:rsid w:val="00516E53"/>
    <w:rsid w:val="00590061"/>
    <w:rsid w:val="00635561"/>
    <w:rsid w:val="006E4980"/>
    <w:rsid w:val="007C04B4"/>
    <w:rsid w:val="009A4CEC"/>
    <w:rsid w:val="00A6285C"/>
    <w:rsid w:val="00B84E4F"/>
    <w:rsid w:val="00BD5FC4"/>
    <w:rsid w:val="00D120BA"/>
    <w:rsid w:val="00D27502"/>
    <w:rsid w:val="00F96532"/>
    <w:rsid w:val="00FD6DEA"/>
    <w:rsid w:val="00FE24E0"/>
    <w:rsid w:val="00FF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368A3"/>
  <w15:docId w15:val="{26CC192B-FB33-43A6-B7B6-50005243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28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16E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etektywi-na-kolkach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91F1E-B731-4F9A-A197-43B85BA3A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608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Katarzyna Ryndak</cp:lastModifiedBy>
  <cp:revision>5</cp:revision>
  <cp:lastPrinted>2020-09-01T17:45:00Z</cp:lastPrinted>
  <dcterms:created xsi:type="dcterms:W3CDTF">2020-11-22T19:42:00Z</dcterms:created>
  <dcterms:modified xsi:type="dcterms:W3CDTF">2020-11-22T19:55:00Z</dcterms:modified>
</cp:coreProperties>
</file>