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A4" w:rsidRDefault="000248A4" w:rsidP="00B97604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   1. Oświadczam, że moja rodzina składa się z niżej wymienionych osób pozostających we wspólnym gospodarstwie domowym: *</w:t>
      </w:r>
      <w:r>
        <w:rPr>
          <w:rFonts w:ascii="Times New Roman" w:hAnsi="Times New Roman"/>
          <w:b/>
          <w:bCs/>
          <w:position w:val="0"/>
          <w:sz w:val="24"/>
          <w:vertAlign w:val="superscript"/>
        </w:rPr>
        <w:t>2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9339" w:type="dxa"/>
        <w:tblInd w:w="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240"/>
        <w:gridCol w:w="1785"/>
        <w:gridCol w:w="1935"/>
        <w:gridCol w:w="1929"/>
      </w:tblGrid>
      <w:tr w:rsidR="000248A4" w:rsidTr="00406961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tabs>
                <w:tab w:val="left" w:pos="3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Stopień pokrewieństwa do wnioskodawcy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Źródła otrzymania dochodów/zakładu pracy</w:t>
            </w: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48A4" w:rsidTr="0040696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48A4" w:rsidRDefault="000248A4" w:rsidP="00406961">
            <w:pPr>
              <w:pStyle w:val="TableContents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tabs>
          <w:tab w:val="left" w:pos="58"/>
        </w:tabs>
        <w:ind w:left="283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2. </w:t>
      </w:r>
      <w:r>
        <w:rPr>
          <w:rFonts w:ascii="Times New Roman" w:hAnsi="Times New Roman"/>
          <w:sz w:val="24"/>
        </w:rPr>
        <w:t>Źródła oraz kwota miesięcznego dochodu (netto) *</w:t>
      </w:r>
      <w:r>
        <w:rPr>
          <w:rFonts w:ascii="Times New Roman" w:hAnsi="Times New Roman"/>
          <w:position w:val="0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rodziny uzyskanego w miesiącu poprzedzającym miesiąc złożenia wniosku tj. w …………………… rok ………………….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1)</w:t>
      </w:r>
      <w:r>
        <w:rPr>
          <w:rFonts w:ascii="Times New Roman" w:hAnsi="Times New Roman"/>
          <w:sz w:val="24"/>
        </w:rPr>
        <w:t xml:space="preserve"> wynagrodzenie ze stosunku pracy        ……..…………………………...zł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2)</w:t>
      </w:r>
      <w:r>
        <w:rPr>
          <w:rFonts w:ascii="Times New Roman" w:hAnsi="Times New Roman"/>
          <w:sz w:val="24"/>
        </w:rPr>
        <w:t xml:space="preserve"> działalność gospodarcza wykonana osobiście oraz umowy zleceń i o dzieło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……………...……………    ……………………………….. 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3)</w:t>
      </w:r>
      <w:r>
        <w:rPr>
          <w:rFonts w:ascii="Times New Roman" w:hAnsi="Times New Roman"/>
          <w:sz w:val="24"/>
        </w:rPr>
        <w:t xml:space="preserve"> dochody z gospodarstwa rolnego          …………………………………  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4)</w:t>
      </w:r>
      <w:r>
        <w:rPr>
          <w:rFonts w:ascii="Times New Roman" w:hAnsi="Times New Roman"/>
          <w:sz w:val="24"/>
        </w:rPr>
        <w:t xml:space="preserve"> emerytura/renta/renta strukturalna        …………………………………..zł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5)</w:t>
      </w:r>
      <w:r>
        <w:rPr>
          <w:rFonts w:ascii="Times New Roman" w:hAnsi="Times New Roman"/>
          <w:sz w:val="24"/>
        </w:rPr>
        <w:t xml:space="preserve"> świadczenia z Gminnego ośrodka Pomocy Społecznej       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……………...……………    ……………………………….. 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6)</w:t>
      </w:r>
      <w:r>
        <w:rPr>
          <w:rFonts w:ascii="Times New Roman" w:hAnsi="Times New Roman"/>
          <w:sz w:val="24"/>
        </w:rPr>
        <w:t xml:space="preserve"> zasiłek dla bezrobotnych                                  …………………………...zł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7)</w:t>
      </w:r>
      <w:r>
        <w:rPr>
          <w:rFonts w:ascii="Times New Roman" w:hAnsi="Times New Roman"/>
          <w:sz w:val="24"/>
        </w:rPr>
        <w:t xml:space="preserve"> alimenty                                                            ..………………………….zł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8)</w:t>
      </w:r>
      <w:r>
        <w:rPr>
          <w:rFonts w:ascii="Times New Roman" w:hAnsi="Times New Roman"/>
          <w:sz w:val="24"/>
        </w:rPr>
        <w:t xml:space="preserve"> dodatek mieszkaniowy                                   …………………………….zł                                   </w:t>
      </w:r>
    </w:p>
    <w:p w:rsidR="000248A4" w:rsidRDefault="000248A4" w:rsidP="000248A4">
      <w:pPr>
        <w:pStyle w:val="Standard"/>
        <w:spacing w:line="276" w:lineRule="auto"/>
        <w:ind w:left="102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9)</w:t>
      </w:r>
      <w:r>
        <w:rPr>
          <w:rFonts w:ascii="Times New Roman" w:hAnsi="Times New Roman"/>
          <w:sz w:val="24"/>
        </w:rPr>
        <w:t xml:space="preserve"> inne dochody                                                   ..…………………………..zł</w:t>
      </w:r>
    </w:p>
    <w:p w:rsidR="000248A4" w:rsidRDefault="000248A4" w:rsidP="000248A4">
      <w:pPr>
        <w:pStyle w:val="Standard"/>
        <w:spacing w:line="276" w:lineRule="auto"/>
        <w:ind w:left="68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    10)</w:t>
      </w:r>
      <w:r>
        <w:rPr>
          <w:rFonts w:ascii="Times New Roman" w:hAnsi="Times New Roman"/>
          <w:sz w:val="24"/>
        </w:rPr>
        <w:t xml:space="preserve"> pobierane inne stypendia o charakterze socjalnym .……………………..zł</w:t>
      </w:r>
    </w:p>
    <w:p w:rsidR="000248A4" w:rsidRDefault="000248A4" w:rsidP="000248A4">
      <w:pPr>
        <w:pStyle w:val="Standard"/>
        <w:ind w:left="1020" w:hanging="340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ind w:left="283" w:hanging="34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Dochód miesięczny w rodzinie wyniósł ……………………………………… zł</w:t>
      </w:r>
    </w:p>
    <w:p w:rsidR="000248A4" w:rsidRDefault="00743714" w:rsidP="000248A4">
      <w:pPr>
        <w:pStyle w:val="Standard"/>
        <w:ind w:left="283" w:hanging="34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</w:t>
      </w:r>
      <w:r w:rsidR="000248A4">
        <w:rPr>
          <w:rFonts w:ascii="Times New Roman" w:hAnsi="Times New Roman"/>
          <w:i/>
          <w:iCs/>
          <w:sz w:val="22"/>
          <w:szCs w:val="22"/>
        </w:rPr>
        <w:t>Wyżej wymienione dochody należy potwierdzić zaświadczen</w:t>
      </w:r>
      <w:r>
        <w:rPr>
          <w:rFonts w:ascii="Times New Roman" w:hAnsi="Times New Roman"/>
          <w:i/>
          <w:iCs/>
          <w:sz w:val="22"/>
          <w:szCs w:val="22"/>
        </w:rPr>
        <w:t xml:space="preserve">iem, oświadczeniem złożonym pod </w:t>
      </w:r>
      <w:r w:rsidR="000248A4">
        <w:rPr>
          <w:rFonts w:ascii="Times New Roman" w:hAnsi="Times New Roman"/>
          <w:i/>
          <w:iCs/>
          <w:sz w:val="22"/>
          <w:szCs w:val="22"/>
        </w:rPr>
        <w:t>odpowiedzialnością karną, odcinkiem pobranej emerytur, zaświadczeniem o korzystaniu ze świadczeń pieniężnych z pomocy społecznej lub innym dokumentem poświadczającym dochód.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743714" w:rsidRDefault="00743714" w:rsidP="000248A4">
      <w:pPr>
        <w:pStyle w:val="Standard"/>
        <w:ind w:left="340" w:hanging="340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ind w:left="340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</w:rPr>
        <w:t>Pomniejszenia dochodu:</w:t>
      </w:r>
    </w:p>
    <w:p w:rsidR="000248A4" w:rsidRDefault="000248A4" w:rsidP="000248A4">
      <w:pPr>
        <w:pStyle w:val="Standard"/>
        <w:ind w:left="964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1)</w:t>
      </w:r>
      <w:r>
        <w:rPr>
          <w:rFonts w:ascii="Times New Roman" w:hAnsi="Times New Roman"/>
          <w:sz w:val="24"/>
        </w:rPr>
        <w:t xml:space="preserve"> alimenty na rzecz innych osób w miesiącu ……………………….. roku ………………</w:t>
      </w:r>
    </w:p>
    <w:p w:rsidR="000248A4" w:rsidRDefault="000248A4" w:rsidP="000248A4">
      <w:pPr>
        <w:pStyle w:val="Standard"/>
        <w:ind w:left="964" w:hanging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wyniosły …………………………….. zł</w:t>
      </w:r>
    </w:p>
    <w:p w:rsidR="000248A4" w:rsidRDefault="000248A4" w:rsidP="000248A4">
      <w:pPr>
        <w:pStyle w:val="Standard"/>
        <w:ind w:left="964" w:hanging="340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2) </w:t>
      </w:r>
      <w:r>
        <w:rPr>
          <w:rFonts w:ascii="Times New Roman" w:hAnsi="Times New Roman"/>
          <w:sz w:val="24"/>
        </w:rPr>
        <w:t>składka KRUS ……………………………. zł</w:t>
      </w:r>
    </w:p>
    <w:p w:rsidR="000248A4" w:rsidRDefault="000248A4" w:rsidP="000248A4">
      <w:pPr>
        <w:pStyle w:val="Standard"/>
        <w:ind w:left="850" w:hanging="34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Wyżej wymienione wydatki należy potwierdzić postanowieniem sądu, decyzją, zaświadczeniem,</w:t>
      </w:r>
    </w:p>
    <w:p w:rsidR="000248A4" w:rsidRDefault="000248A4" w:rsidP="000248A4">
      <w:pPr>
        <w:pStyle w:val="Standard"/>
        <w:ind w:left="850" w:hanging="34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dowodem wpłaty lub oświadczeniem wpłaty lub oświadczeniem złożonym pod odpowiedzialnością karną.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0248A4" w:rsidRDefault="000248A4" w:rsidP="000248A4">
      <w:pPr>
        <w:pStyle w:val="Standard"/>
        <w:ind w:left="397" w:hanging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Dochód miesięczny /netto/ w rodzinie wyniósł …………………………………….. zł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(Od sumy dochodów należy odjąć sumę pomniejszeń)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4"/>
        </w:rPr>
      </w:pPr>
    </w:p>
    <w:p w:rsidR="000248A4" w:rsidRDefault="000248A4" w:rsidP="000248A4">
      <w:pPr>
        <w:pStyle w:val="Standard"/>
        <w:ind w:left="397" w:hanging="340"/>
        <w:jc w:val="both"/>
        <w:rPr>
          <w:rFonts w:hint="eastAsia"/>
        </w:rPr>
      </w:pPr>
      <w:r>
        <w:rPr>
          <w:rFonts w:ascii="Times New Roman" w:hAnsi="Times New Roman"/>
          <w:sz w:val="24"/>
        </w:rPr>
        <w:t xml:space="preserve">Dochód miesięczny /netto/ </w:t>
      </w:r>
      <w:r>
        <w:rPr>
          <w:rFonts w:ascii="Times New Roman" w:hAnsi="Times New Roman"/>
          <w:b/>
          <w:bCs/>
          <w:sz w:val="24"/>
        </w:rPr>
        <w:t xml:space="preserve">na 1 osobę </w:t>
      </w:r>
      <w:r>
        <w:rPr>
          <w:rFonts w:ascii="Times New Roman" w:hAnsi="Times New Roman"/>
          <w:sz w:val="24"/>
        </w:rPr>
        <w:t>w rodzinie wyniósł ………………………….zł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(Dochód miesięczny netto w rodzinie podzielić przez liczbę osób w rodzinie)</w:t>
      </w:r>
    </w:p>
    <w:p w:rsidR="00743714" w:rsidRDefault="00743714" w:rsidP="000248A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0248A4" w:rsidRPr="00743714" w:rsidRDefault="000248A4" w:rsidP="00743714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 w:rsidRPr="00743714">
        <w:rPr>
          <w:rFonts w:ascii="Times New Roman" w:hAnsi="Times New Roman"/>
          <w:b/>
          <w:bCs/>
          <w:sz w:val="24"/>
        </w:rPr>
        <w:t>Uzasadnienie wniosku.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(wskazać w szczególności czy w rodzinie występuje bezrobocie, niepełnosprawność, ciężka lub długotrwała choroba, alkoholizm, narkomania, wielodzietność, rodzina niepełna) …………………………………………………………………………………………………………………………………………………………………………………………………</w:t>
      </w:r>
      <w:r w:rsidR="00743714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743714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……………………………………………………………………………………………………</w:t>
      </w:r>
      <w:r w:rsidR="00743714">
        <w:rPr>
          <w:rFonts w:ascii="Times New Roman" w:hAnsi="Times New Roman"/>
          <w:sz w:val="24"/>
        </w:rPr>
        <w:t>...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………………………………………………………………………………………………</w:t>
      </w:r>
      <w:r w:rsidR="00743714">
        <w:rPr>
          <w:rFonts w:ascii="Times New Roman" w:hAnsi="Times New Roman"/>
          <w:sz w:val="24"/>
        </w:rPr>
        <w:t>….......</w:t>
      </w:r>
    </w:p>
    <w:p w:rsidR="00743714" w:rsidRDefault="00743714" w:rsidP="000248A4">
      <w:pPr>
        <w:pStyle w:val="Standard"/>
        <w:jc w:val="both"/>
        <w:rPr>
          <w:rFonts w:ascii="Times New Roman" w:hAnsi="Times New Roman"/>
          <w:sz w:val="24"/>
        </w:rPr>
      </w:pPr>
    </w:p>
    <w:p w:rsidR="000248A4" w:rsidRDefault="000248A4" w:rsidP="00B815C8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Numer rachunku bankowego i nazwa banku jeśli świadczenie ma być wypłacone przelewem</w:t>
      </w: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…………………………………………………………………………………………………</w:t>
      </w:r>
      <w:r w:rsidR="00743714">
        <w:rPr>
          <w:rFonts w:ascii="Times New Roman" w:hAnsi="Times New Roman"/>
          <w:b/>
          <w:bCs/>
          <w:sz w:val="24"/>
        </w:rPr>
        <w:t>.......</w:t>
      </w: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Jestem świadomy odpowiedzialności karnej za złożenia fałszywego oświadczenia i oświadczam, że:</w:t>
      </w:r>
    </w:p>
    <w:p w:rsidR="000248A4" w:rsidRDefault="000248A4" w:rsidP="00B815C8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>
        <w:rPr>
          <w:rFonts w:ascii="Times New Roman" w:hAnsi="Times New Roman"/>
          <w:sz w:val="24"/>
        </w:rPr>
        <w:t>powyższe dane są prawdziwe,</w:t>
      </w:r>
    </w:p>
    <w:p w:rsidR="000248A4" w:rsidRDefault="000248A4" w:rsidP="00B815C8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>
        <w:rPr>
          <w:rFonts w:ascii="Times New Roman" w:hAnsi="Times New Roman"/>
          <w:sz w:val="24"/>
        </w:rPr>
        <w:t>nie staram się o stypendium szkolne lub zasiłek szkolny w innej gminie,</w:t>
      </w:r>
    </w:p>
    <w:p w:rsidR="000248A4" w:rsidRDefault="000248A4" w:rsidP="00B815C8">
      <w:pPr>
        <w:pStyle w:val="Standard"/>
        <w:ind w:firstLine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sz w:val="24"/>
        </w:rPr>
        <w:t xml:space="preserve"> w mojej rodzinie nie ma żadnych innych dochodów poza wykazanymi we wniosku,</w:t>
      </w:r>
    </w:p>
    <w:p w:rsidR="000248A4" w:rsidRDefault="000248A4" w:rsidP="00B815C8">
      <w:pPr>
        <w:pStyle w:val="Standard"/>
        <w:ind w:left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sz w:val="24"/>
        </w:rPr>
        <w:t xml:space="preserve"> w miejscu poprzedzającym złożenie wniosku w mojej</w:t>
      </w:r>
      <w:r w:rsidR="00474CF4">
        <w:rPr>
          <w:rFonts w:ascii="Times New Roman" w:hAnsi="Times New Roman"/>
          <w:sz w:val="24"/>
        </w:rPr>
        <w:t xml:space="preserve"> rodzinie nie pobierano zasiłku </w:t>
      </w:r>
      <w:r>
        <w:rPr>
          <w:rFonts w:ascii="Times New Roman" w:hAnsi="Times New Roman"/>
          <w:sz w:val="24"/>
        </w:rPr>
        <w:t>chorobowego z KRUS,</w:t>
      </w:r>
    </w:p>
    <w:p w:rsidR="000248A4" w:rsidRDefault="000248A4" w:rsidP="00B815C8">
      <w:pPr>
        <w:pStyle w:val="Standard"/>
        <w:ind w:left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sz w:val="24"/>
        </w:rPr>
        <w:t xml:space="preserve"> zapoznałem się z warunkami uprawniającymi do stypendium szkolnego (zasiłku szkolnego), oraz regulaminem udzielania pomocy materialnej o charakterze socjalnym dla uczniów zamieszkałych na terenie Gminy Rzepiennik Strzyżewski i zobowiązują się do jego przestrzegania,</w:t>
      </w:r>
    </w:p>
    <w:p w:rsidR="000248A4" w:rsidRDefault="000248A4" w:rsidP="00B815C8">
      <w:pPr>
        <w:pStyle w:val="Standard"/>
        <w:ind w:left="708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t xml:space="preserve">- </w:t>
      </w:r>
      <w:r>
        <w:rPr>
          <w:rFonts w:ascii="Times New Roman" w:hAnsi="Times New Roman"/>
          <w:sz w:val="24"/>
        </w:rPr>
        <w:t>niezwłocznie powiadomię Wójta Gminy Rzepiennik Strzyżewski o ustaniu przyczyn, które stanowiły podstawę przyznania stypendium szkolnego.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VII. Wyrażam zgodę na przetwarzanie danych osobowych zawartych we wniosku dla potrzeb stypendium szkolnego, zgodnie z ustawą z dnia 29 sierpnia 1997 r. o ochronie danych osobowych /tekst jednolity : Dz.U. z 2002 r. Nr 101, poz. 926 z </w:t>
      </w:r>
      <w:proofErr w:type="spellStart"/>
      <w:r>
        <w:rPr>
          <w:rFonts w:ascii="Times New Roman" w:hAnsi="Times New Roman"/>
          <w:b/>
          <w:bCs/>
          <w:sz w:val="24"/>
        </w:rPr>
        <w:t>póź</w:t>
      </w:r>
      <w:proofErr w:type="spellEnd"/>
      <w:r>
        <w:rPr>
          <w:rFonts w:ascii="Times New Roman" w:hAnsi="Times New Roman"/>
          <w:b/>
          <w:bCs/>
          <w:sz w:val="24"/>
        </w:rPr>
        <w:t>. zmianami/.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Rzepiennik Strzyżewski, dn.………………….                               ………………………………</w:t>
      </w:r>
    </w:p>
    <w:p w:rsidR="00743714" w:rsidRPr="00743714" w:rsidRDefault="000248A4" w:rsidP="00743714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0"/>
          <w:szCs w:val="20"/>
        </w:rPr>
        <w:t>(podpis wnioskodawcy) *</w:t>
      </w:r>
      <w:r>
        <w:rPr>
          <w:rFonts w:ascii="Times New Roman" w:hAnsi="Times New Roman"/>
          <w:position w:val="0"/>
          <w:sz w:val="20"/>
          <w:szCs w:val="20"/>
          <w:vertAlign w:val="superscript"/>
        </w:rPr>
        <w:t>4</w:t>
      </w:r>
      <w:r>
        <w:rPr>
          <w:rFonts w:ascii="Times New Roman" w:hAnsi="Times New Roman"/>
          <w:sz w:val="20"/>
          <w:szCs w:val="20"/>
        </w:rPr>
        <w:t xml:space="preserve">           </w:t>
      </w:r>
    </w:p>
    <w:p w:rsidR="000248A4" w:rsidRDefault="000248A4" w:rsidP="000248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4"/>
        </w:rPr>
        <w:lastRenderedPageBreak/>
        <w:t>Do wniosku załączam: *</w:t>
      </w:r>
      <w:r>
        <w:rPr>
          <w:rFonts w:ascii="Times New Roman" w:hAnsi="Times New Roman"/>
          <w:b/>
          <w:bCs/>
          <w:position w:val="0"/>
          <w:sz w:val="24"/>
          <w:vertAlign w:val="superscript"/>
        </w:rPr>
        <w:t>5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Zaświadczenie o dochodach członków rodzin za ostatni miesiąc zgodnie z art. 8 ust. 3 – ustawy z dnia 12 marca 2004 r. o pomocy społecznej; (dochód netto),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dochodów z rolnictwa – zaświadczenie z Urzędu \gminy o ilości posiadanych i użytkowych hektarów przeliczeniowych; (dochód na 1 ha przeliczeniowy wynosi 308 zł) lub nakaz płatniczy za bieżący rok,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Zaświadczenie z Urzędu Skarbowego o wysokości dochodów określonych w art.8 ust. 5 do 7 – ustawy z dnia 12 marca 2004 r. o pomocy społecznej; dotyczy osób które prowadzą działalność gospodarczą,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Dla członków rodziny, którzy w roku, w którym składany jest wniosek kończą 25 lat i są zarejestrowani w biurze pracy jako osoby bezrobotne lat/rodzeństwo, dzieci/wnioskodawca zobowiązany jest dostarczyć kserokopię aktu urodzenia wydanego przez Urząd Stanu Cywilnego /należy okazać odpowiedni dokument w celu uwierzytelnienia kserokopii/ lub inny dokument potwierdzający ten fakt,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Dla pozostałych członków rodziny pozostających we wspólnym gospodarstwie które mają status bezrobotnego – potwierdzenie właściwego Urzędu Pracy o rejestracji jako bezrobotnego i o pobraniu lub nie pobieraniu zasiłku,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Dla członków rodziny którzy są studentami – poświadczenie z uczelni lub inny dokument na potwierdzenie tego faktu,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Zaświadczenie lub inne dokumenty potwierdzające szczególną sytuację określoną w sekcji III,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przypadku, gdy rodzina korzysta ze świadczeń pieniężnych z pomocy społecznej, zamiast zaświadczenia o wysokości dochodów zaświadczenie lub oświadczenie o korzystaniu z pomocy społecznej,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punktów 1, 2, 3, 5, 6, 7, 8 zamiast zaświadczenia można dołączyć odpowiednie oświadczenie złożone pod odpowiedzialnością karną,</w:t>
      </w:r>
    </w:p>
    <w:p w:rsidR="000248A4" w:rsidRDefault="000248A4" w:rsidP="000248A4">
      <w:pPr>
        <w:pStyle w:val="Standard"/>
        <w:numPr>
          <w:ilvl w:val="0"/>
          <w:numId w:val="2"/>
        </w:numPr>
        <w:spacing w:line="3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Inne dokumenty.</w:t>
      </w:r>
    </w:p>
    <w:p w:rsidR="000248A4" w:rsidRDefault="000248A4" w:rsidP="000248A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535E">
        <w:rPr>
          <w:rFonts w:ascii="Times New Roman" w:hAnsi="Times New Roman"/>
          <w:sz w:val="24"/>
        </w:rPr>
        <w:t>…………</w:t>
      </w: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743714" w:rsidRDefault="0074371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</w:p>
    <w:p w:rsidR="000248A4" w:rsidRDefault="000248A4" w:rsidP="000248A4">
      <w:pPr>
        <w:pStyle w:val="Standard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POUCZENIE:</w:t>
      </w:r>
    </w:p>
    <w:p w:rsidR="000248A4" w:rsidRDefault="000248A4" w:rsidP="000248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position w:val="0"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Wniosek mogą złożyć:</w:t>
      </w:r>
    </w:p>
    <w:p w:rsidR="000248A4" w:rsidRDefault="000248A4" w:rsidP="000248A4">
      <w:pPr>
        <w:pStyle w:val="Standard"/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rodzice ucznia,</w:t>
      </w:r>
    </w:p>
    <w:p w:rsidR="000248A4" w:rsidRDefault="000248A4" w:rsidP="000248A4">
      <w:pPr>
        <w:pStyle w:val="Standard"/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prawni opiekunowie,</w:t>
      </w:r>
    </w:p>
    <w:p w:rsidR="000248A4" w:rsidRDefault="000248A4" w:rsidP="000248A4">
      <w:pPr>
        <w:pStyle w:val="Standard"/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pełnoletni uczeń,</w:t>
      </w:r>
    </w:p>
    <w:p w:rsidR="000248A4" w:rsidRDefault="000248A4" w:rsidP="000248A4">
      <w:pPr>
        <w:pStyle w:val="Standard"/>
        <w:ind w:firstLine="22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dyrektor szkoły/kolegium,</w:t>
      </w:r>
    </w:p>
    <w:p w:rsidR="000248A4" w:rsidRDefault="000248A4" w:rsidP="000248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position w:val="0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 xml:space="preserve"> Uwzględnić wszystkie osoby zamieszkujące we wspólnym gospodarstwie domowym,</w:t>
      </w:r>
    </w:p>
    <w:p w:rsidR="000248A4" w:rsidRDefault="000248A4" w:rsidP="000248A4">
      <w:pPr>
        <w:pStyle w:val="Standard"/>
        <w:ind w:left="283" w:hanging="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position w:val="0"/>
          <w:sz w:val="22"/>
          <w:szCs w:val="22"/>
          <w:vertAlign w:val="superscript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Dochód umożliwiający ubieganie się o stypendium szkolne jest to miesięczny dochód rodziny w miesiącu poprzedzającym miesiąc złożenia wniosku nie przekraczający w przeliczeniu na osobę kwoty obliczonej na podstawie art. 8 ust 1 pkt 2 ustawy z dnia 12 marca 2004 r. o pomocy społecznej (Dz. U. Nr64, </w:t>
      </w:r>
      <w:proofErr w:type="spellStart"/>
      <w:r>
        <w:rPr>
          <w:rFonts w:ascii="Times New Roman" w:hAnsi="Times New Roman"/>
          <w:sz w:val="22"/>
          <w:szCs w:val="22"/>
        </w:rPr>
        <w:t>poz</w:t>
      </w:r>
      <w:proofErr w:type="spellEnd"/>
      <w:r>
        <w:rPr>
          <w:rFonts w:ascii="Times New Roman" w:hAnsi="Times New Roman"/>
          <w:sz w:val="22"/>
          <w:szCs w:val="22"/>
        </w:rPr>
        <w:t xml:space="preserve"> 593 z </w:t>
      </w:r>
      <w:proofErr w:type="spellStart"/>
      <w:r>
        <w:rPr>
          <w:rFonts w:ascii="Times New Roman" w:hAnsi="Times New Roman"/>
          <w:sz w:val="22"/>
          <w:szCs w:val="22"/>
        </w:rPr>
        <w:t>późn</w:t>
      </w:r>
      <w:proofErr w:type="spellEnd"/>
      <w:r>
        <w:rPr>
          <w:rFonts w:ascii="Times New Roman" w:hAnsi="Times New Roman"/>
          <w:sz w:val="22"/>
          <w:szCs w:val="22"/>
        </w:rPr>
        <w:t>. zm.),</w:t>
      </w:r>
    </w:p>
    <w:p w:rsidR="000248A4" w:rsidRDefault="000248A4" w:rsidP="000248A4">
      <w:pPr>
        <w:pStyle w:val="Standard"/>
        <w:tabs>
          <w:tab w:val="left" w:pos="403"/>
        </w:tabs>
        <w:ind w:left="283" w:hanging="283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position w:val="0"/>
          <w:sz w:val="22"/>
          <w:szCs w:val="22"/>
          <w:vertAlign w:val="superscript"/>
        </w:rPr>
        <w:t>4</w:t>
      </w:r>
      <w:r>
        <w:rPr>
          <w:rFonts w:ascii="Times New Roman" w:hAnsi="Times New Roman"/>
          <w:sz w:val="22"/>
          <w:szCs w:val="22"/>
        </w:rPr>
        <w:t xml:space="preserve"> W przypadku osoby niepełnosprawnej podpisuje jeden z rodziców lub prawny opiekun dziecka, w przypadku osoby pełnoletniej osoba ubiegająca się o stypendium,</w:t>
      </w:r>
    </w:p>
    <w:p w:rsidR="000248A4" w:rsidRDefault="000248A4" w:rsidP="000248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position w:val="0"/>
          <w:sz w:val="22"/>
          <w:szCs w:val="22"/>
          <w:vertAlign w:val="superscript"/>
        </w:rPr>
        <w:t>5</w:t>
      </w:r>
      <w:r>
        <w:rPr>
          <w:rFonts w:ascii="Times New Roman" w:hAnsi="Times New Roman"/>
          <w:sz w:val="22"/>
          <w:szCs w:val="22"/>
        </w:rPr>
        <w:t xml:space="preserve"> Niepotrzebne skreślić.</w:t>
      </w:r>
    </w:p>
    <w:p w:rsidR="000D1D27" w:rsidRDefault="000D1D27">
      <w:pPr>
        <w:rPr>
          <w:rFonts w:hint="eastAsia"/>
        </w:rPr>
      </w:pPr>
      <w:bookmarkStart w:id="0" w:name="_GoBack"/>
      <w:bookmarkEnd w:id="0"/>
    </w:p>
    <w:sectPr w:rsidR="000D1D27" w:rsidSect="00743714">
      <w:pgSz w:w="11906" w:h="16838"/>
      <w:pgMar w:top="1304" w:right="113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488D"/>
    <w:multiLevelType w:val="multilevel"/>
    <w:tmpl w:val="4C9EA8CA"/>
    <w:lvl w:ilvl="0">
      <w:start w:val="3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448E4880"/>
    <w:multiLevelType w:val="hybridMultilevel"/>
    <w:tmpl w:val="3E92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F0C3E"/>
    <w:multiLevelType w:val="multilevel"/>
    <w:tmpl w:val="B73E57F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A4"/>
    <w:rsid w:val="000248A4"/>
    <w:rsid w:val="000A28AE"/>
    <w:rsid w:val="000D1D27"/>
    <w:rsid w:val="00111449"/>
    <w:rsid w:val="00192CD2"/>
    <w:rsid w:val="001B1B63"/>
    <w:rsid w:val="0035634F"/>
    <w:rsid w:val="00377E78"/>
    <w:rsid w:val="003D6CAC"/>
    <w:rsid w:val="00454AF9"/>
    <w:rsid w:val="00474CF4"/>
    <w:rsid w:val="004E13A6"/>
    <w:rsid w:val="006B344D"/>
    <w:rsid w:val="006B416D"/>
    <w:rsid w:val="006C10A3"/>
    <w:rsid w:val="006C4F63"/>
    <w:rsid w:val="006E3DB3"/>
    <w:rsid w:val="006F51CF"/>
    <w:rsid w:val="00734FC2"/>
    <w:rsid w:val="00743714"/>
    <w:rsid w:val="00756CE2"/>
    <w:rsid w:val="007B535E"/>
    <w:rsid w:val="007E7D12"/>
    <w:rsid w:val="008412A0"/>
    <w:rsid w:val="008606F5"/>
    <w:rsid w:val="00916B3F"/>
    <w:rsid w:val="00AB1CA0"/>
    <w:rsid w:val="00B815C8"/>
    <w:rsid w:val="00B97604"/>
    <w:rsid w:val="00BA6C9D"/>
    <w:rsid w:val="00BE4254"/>
    <w:rsid w:val="00BF7B9F"/>
    <w:rsid w:val="00C21CE0"/>
    <w:rsid w:val="00CE0B15"/>
    <w:rsid w:val="00E01ACE"/>
    <w:rsid w:val="00F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positio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0248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AC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AC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48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positio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0248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AC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AC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PaulinaB</dc:creator>
  <cp:lastModifiedBy>PaulinaB</cp:lastModifiedBy>
  <cp:revision>7</cp:revision>
  <cp:lastPrinted>2021-08-16T07:49:00Z</cp:lastPrinted>
  <dcterms:created xsi:type="dcterms:W3CDTF">2021-07-28T09:48:00Z</dcterms:created>
  <dcterms:modified xsi:type="dcterms:W3CDTF">2021-08-16T07:53:00Z</dcterms:modified>
</cp:coreProperties>
</file>